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CFF1" w14:textId="77777777" w:rsidR="00CE148B" w:rsidRPr="00EA1BC3" w:rsidRDefault="00CE148B" w:rsidP="00EA1BC3">
      <w:pPr>
        <w:pStyle w:val="Geenafstand"/>
        <w:ind w:left="-426"/>
        <w:rPr>
          <w:b/>
          <w:bCs/>
          <w:sz w:val="48"/>
          <w:szCs w:val="48"/>
        </w:rPr>
      </w:pPr>
      <w:bookmarkStart w:id="0" w:name="_Toc204647669"/>
      <w:r w:rsidRPr="00EA1BC3">
        <w:rPr>
          <w:b/>
          <w:bCs/>
          <w:sz w:val="48"/>
          <w:szCs w:val="48"/>
        </w:rPr>
        <w:t>Keyboardcontrol</w:t>
      </w:r>
      <w:bookmarkEnd w:id="0"/>
    </w:p>
    <w:p w14:paraId="4FB02EE3" w14:textId="0E078187" w:rsidR="00CE148B" w:rsidRPr="00EA1BC3" w:rsidRDefault="00CE148B" w:rsidP="00CE148B">
      <w:pPr>
        <w:ind w:left="-426"/>
        <w:rPr>
          <w:sz w:val="22"/>
          <w:szCs w:val="22"/>
        </w:rPr>
      </w:pPr>
      <w:r w:rsidRPr="00EA1BC3">
        <w:rPr>
          <w:sz w:val="22"/>
          <w:szCs w:val="22"/>
        </w:rPr>
        <w:t xml:space="preserve">Since july 2025 there is </w:t>
      </w:r>
      <w:hyperlink r:id="rId7" w:history="1">
        <w:r w:rsidRPr="00EA1BC3">
          <w:rPr>
            <w:rStyle w:val="Hyperlink"/>
            <w:sz w:val="22"/>
            <w:szCs w:val="22"/>
          </w:rPr>
          <w:t>keyboard control</w:t>
        </w:r>
      </w:hyperlink>
      <w:r w:rsidRPr="00EA1BC3">
        <w:rPr>
          <w:sz w:val="22"/>
          <w:szCs w:val="22"/>
        </w:rPr>
        <w:t xml:space="preserve"> in the makecode website.  Here is a short list of the important keys. Here is the documentation for </w:t>
      </w:r>
      <w:hyperlink r:id="rId8" w:history="1">
        <w:r w:rsidRPr="00EA1BC3">
          <w:rPr>
            <w:rStyle w:val="Hyperlink"/>
            <w:sz w:val="22"/>
            <w:szCs w:val="22"/>
          </w:rPr>
          <w:t>Windows</w:t>
        </w:r>
      </w:hyperlink>
      <w:r w:rsidRPr="00EA1BC3">
        <w:rPr>
          <w:sz w:val="22"/>
          <w:szCs w:val="22"/>
        </w:rPr>
        <w:t xml:space="preserve"> or </w:t>
      </w:r>
      <w:hyperlink r:id="rId9" w:history="1">
        <w:r w:rsidRPr="00EA1BC3">
          <w:rPr>
            <w:rStyle w:val="Hyperlink"/>
            <w:sz w:val="22"/>
            <w:szCs w:val="22"/>
          </w:rPr>
          <w:t>Mac</w:t>
        </w:r>
      </w:hyperlink>
      <w:r w:rsidRPr="00EA1BC3">
        <w:rPr>
          <w:sz w:val="22"/>
          <w:szCs w:val="22"/>
        </w:rPr>
        <w:t xml:space="preserve">. </w:t>
      </w:r>
    </w:p>
    <w:p w14:paraId="638E7AD4" w14:textId="42CD4D4C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 xml:space="preserve">CONTROL + /  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 xml:space="preserve">Show/hide shortcut </w:t>
      </w:r>
    </w:p>
    <w:p w14:paraId="6C0AFBB8" w14:textId="06F6BD6A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 xml:space="preserve">CONTROL + B 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Menu area</w:t>
      </w:r>
    </w:p>
    <w:p w14:paraId="7C67A07A" w14:textId="3EC42CC8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ARROWS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  <w:t xml:space="preserve"> </w:t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Navigation</w:t>
      </w:r>
    </w:p>
    <w:p w14:paraId="2E84520C" w14:textId="7E347D9F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 xml:space="preserve">T 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3654E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Quicly to the blocks</w:t>
      </w:r>
    </w:p>
    <w:p w14:paraId="254C553A" w14:textId="0975907B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 xml:space="preserve">M 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3654E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Move mode</w:t>
      </w:r>
    </w:p>
    <w:p w14:paraId="7C6E54C1" w14:textId="3FC526FD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W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3654E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Workspace</w:t>
      </w:r>
    </w:p>
    <w:p w14:paraId="2FB66348" w14:textId="02743941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X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3654E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Disconnect blocks</w:t>
      </w:r>
    </w:p>
    <w:p w14:paraId="030B7BAE" w14:textId="7213F393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F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3654E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Tidy up the workspace</w:t>
      </w:r>
    </w:p>
    <w:p w14:paraId="6A94705D" w14:textId="244B2695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 xml:space="preserve">ENTER or SPACE </w:t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Edit or confirm</w:t>
      </w:r>
    </w:p>
    <w:p w14:paraId="5BA79BCB" w14:textId="445FA509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HOLD CONTROL</w:t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Move</w:t>
      </w:r>
    </w:p>
    <w:p w14:paraId="48109CD4" w14:textId="53DC4569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lastRenderedPageBreak/>
        <w:t>CONTROL + C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Copy</w:t>
      </w:r>
    </w:p>
    <w:p w14:paraId="405D41F0" w14:textId="364A1A35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CONTROL + V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Paste</w:t>
      </w:r>
    </w:p>
    <w:p w14:paraId="54B7749F" w14:textId="36D8CD56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 xml:space="preserve">CONTROL + X 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Delete</w:t>
      </w:r>
    </w:p>
    <w:p w14:paraId="1D01C8D6" w14:textId="77777777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DELETE or BACKSPACE</w:t>
      </w:r>
      <w:r w:rsidRPr="00EA1BC3">
        <w:rPr>
          <w:sz w:val="28"/>
          <w:szCs w:val="28"/>
        </w:rPr>
        <w:tab/>
        <w:t>Delete a block</w:t>
      </w:r>
    </w:p>
    <w:p w14:paraId="688281BF" w14:textId="3E340B26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CONTROL + ENTER</w:t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Context menu</w:t>
      </w:r>
    </w:p>
    <w:p w14:paraId="71B86B94" w14:textId="3AED2608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CONTROL + Z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Undo</w:t>
      </w:r>
    </w:p>
    <w:p w14:paraId="4B03FBE2" w14:textId="6008568C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 xml:space="preserve">CONTROL + ARROWS </w:t>
      </w:r>
      <w:r w:rsidRPr="00EA1BC3">
        <w:rPr>
          <w:sz w:val="28"/>
          <w:szCs w:val="28"/>
        </w:rPr>
        <w:tab/>
      </w:r>
      <w:r w:rsidR="00EA1BC3">
        <w:rPr>
          <w:sz w:val="28"/>
          <w:szCs w:val="28"/>
        </w:rPr>
        <w:t>M</w:t>
      </w:r>
      <w:r w:rsidRPr="00EA1BC3">
        <w:rPr>
          <w:sz w:val="28"/>
          <w:szCs w:val="28"/>
        </w:rPr>
        <w:t>ove the blocks</w:t>
      </w:r>
    </w:p>
    <w:p w14:paraId="72E2F553" w14:textId="59652638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TAB  + SHIFT TAB</w:t>
      </w:r>
      <w:r w:rsidRPr="00EA1BC3">
        <w:rPr>
          <w:sz w:val="28"/>
          <w:szCs w:val="28"/>
        </w:rPr>
        <w:tab/>
      </w:r>
      <w:r w:rsidRPr="00EA1BC3">
        <w:rPr>
          <w:b/>
          <w:bCs/>
          <w:sz w:val="28"/>
          <w:szCs w:val="28"/>
        </w:rPr>
        <w:tab/>
      </w:r>
      <w:r w:rsidRPr="00EA1BC3">
        <w:rPr>
          <w:sz w:val="28"/>
          <w:szCs w:val="28"/>
        </w:rPr>
        <w:t>Move between menus</w:t>
      </w:r>
    </w:p>
    <w:p w14:paraId="07EA6465" w14:textId="5ADC8848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CONTROL + Z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>Ongedaan maken</w:t>
      </w:r>
    </w:p>
    <w:p w14:paraId="461A3841" w14:textId="5BDD7BA0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ESCAPE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="00FE02E2" w:rsidRPr="00EA1BC3">
        <w:rPr>
          <w:sz w:val="28"/>
          <w:szCs w:val="28"/>
        </w:rPr>
        <w:tab/>
      </w:r>
      <w:r w:rsidR="00EA1BC3">
        <w:rPr>
          <w:sz w:val="28"/>
          <w:szCs w:val="28"/>
        </w:rPr>
        <w:t>C</w:t>
      </w:r>
      <w:r w:rsidRPr="00EA1BC3">
        <w:rPr>
          <w:sz w:val="28"/>
          <w:szCs w:val="28"/>
        </w:rPr>
        <w:t>ancel</w:t>
      </w:r>
    </w:p>
    <w:p w14:paraId="76ECECFA" w14:textId="42D31E13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TAB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  <w:t>Move big steps</w:t>
      </w:r>
    </w:p>
    <w:p w14:paraId="7A4C2B14" w14:textId="77777777" w:rsidR="00CE148B" w:rsidRPr="00EA1BC3" w:rsidRDefault="00CE148B" w:rsidP="00CE148B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CONTROL + B + 1 + TAB</w:t>
      </w:r>
      <w:r w:rsidRPr="00EA1BC3">
        <w:rPr>
          <w:sz w:val="28"/>
          <w:szCs w:val="28"/>
        </w:rPr>
        <w:tab/>
        <w:t>Tab until settings</w:t>
      </w:r>
      <w:r w:rsidRPr="00EA1BC3">
        <w:rPr>
          <w:sz w:val="28"/>
          <w:szCs w:val="28"/>
        </w:rPr>
        <w:tab/>
      </w:r>
      <w:r w:rsidRPr="00EA1BC3">
        <w:rPr>
          <w:sz w:val="28"/>
          <w:szCs w:val="28"/>
        </w:rPr>
        <w:tab/>
      </w:r>
    </w:p>
    <w:p w14:paraId="04137074" w14:textId="5B90CFF7" w:rsidR="00CE148B" w:rsidRPr="00EA1BC3" w:rsidRDefault="00CE148B" w:rsidP="00A26D9F">
      <w:pPr>
        <w:ind w:left="-426"/>
        <w:rPr>
          <w:sz w:val="28"/>
          <w:szCs w:val="28"/>
        </w:rPr>
      </w:pPr>
      <w:r w:rsidRPr="00EA1BC3">
        <w:rPr>
          <w:sz w:val="28"/>
          <w:szCs w:val="28"/>
        </w:rPr>
        <w:t>CONTROL + B + 3 + UP</w:t>
      </w:r>
      <w:r w:rsidRPr="00EA1BC3">
        <w:rPr>
          <w:sz w:val="28"/>
          <w:szCs w:val="28"/>
        </w:rPr>
        <w:tab/>
        <w:t>Search for a block</w:t>
      </w:r>
    </w:p>
    <w:sectPr w:rsidR="00CE148B" w:rsidRPr="00EA1BC3" w:rsidSect="00EA1BC3">
      <w:headerReference w:type="default" r:id="rId10"/>
      <w:footerReference w:type="default" r:id="rId11"/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8B4F" w14:textId="77777777" w:rsidR="006A13E1" w:rsidRDefault="006A13E1" w:rsidP="00CE148B">
      <w:pPr>
        <w:spacing w:after="0" w:line="240" w:lineRule="auto"/>
      </w:pPr>
      <w:r>
        <w:separator/>
      </w:r>
    </w:p>
  </w:endnote>
  <w:endnote w:type="continuationSeparator" w:id="0">
    <w:p w14:paraId="3CDDC698" w14:textId="77777777" w:rsidR="006A13E1" w:rsidRDefault="006A13E1" w:rsidP="00CE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2556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EBF18E" w14:textId="413338BC" w:rsidR="00CE148B" w:rsidRPr="00CE148B" w:rsidRDefault="00EA1BC3" w:rsidP="00EA1BC3">
            <w:pPr>
              <w:pStyle w:val="Voettekst"/>
              <w:ind w:left="-426"/>
            </w:pPr>
            <w:r w:rsidRPr="004D23A0">
              <w:rPr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5D601F8" wp14:editId="18E30A23">
                  <wp:simplePos x="0" y="0"/>
                  <wp:positionH relativeFrom="column">
                    <wp:posOffset>5377180</wp:posOffset>
                  </wp:positionH>
                  <wp:positionV relativeFrom="paragraph">
                    <wp:posOffset>-158750</wp:posOffset>
                  </wp:positionV>
                  <wp:extent cx="552450" cy="550545"/>
                  <wp:effectExtent l="0" t="0" r="0" b="1905"/>
                  <wp:wrapSquare wrapText="bothSides"/>
                  <wp:docPr id="494499176" name="Afbeelding 2" descr="Afbeelding met cirkel, tekst, verjaardagstaart, Lettertyp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957804" name="Afbeelding 2" descr="Afbeelding met cirkel, tekst, verjaardagstaart, Lettertype&#10;&#10;Door AI gegenereerde inhoud is mogelijk onjuis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148B" w:rsidRPr="002B567C">
              <w:fldChar w:fldCharType="begin"/>
            </w:r>
            <w:r w:rsidR="00CE148B" w:rsidRPr="002B567C">
              <w:instrText xml:space="preserve"> TIME \@ "d MMMM yyyy" </w:instrText>
            </w:r>
            <w:r w:rsidR="00CE148B" w:rsidRPr="002B567C">
              <w:fldChar w:fldCharType="separate"/>
            </w:r>
            <w:r>
              <w:t>31 July 2025</w:t>
            </w:r>
            <w:r w:rsidR="00CE148B" w:rsidRPr="002B567C">
              <w:fldChar w:fldCharType="end"/>
            </w:r>
            <w:r w:rsidR="00CE148B">
              <w:tab/>
            </w:r>
            <w:r w:rsidR="00CE148B"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2AEF" w14:textId="77777777" w:rsidR="006A13E1" w:rsidRDefault="006A13E1" w:rsidP="00CE148B">
      <w:pPr>
        <w:spacing w:after="0" w:line="240" w:lineRule="auto"/>
      </w:pPr>
      <w:r>
        <w:separator/>
      </w:r>
    </w:p>
  </w:footnote>
  <w:footnote w:type="continuationSeparator" w:id="0">
    <w:p w14:paraId="22B6B164" w14:textId="77777777" w:rsidR="006A13E1" w:rsidRDefault="006A13E1" w:rsidP="00CE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6114" w14:textId="33939E78" w:rsidR="00CE148B" w:rsidRPr="00CE148B" w:rsidRDefault="00CE148B" w:rsidP="00EA1BC3">
    <w:pPr>
      <w:pStyle w:val="Koptekst"/>
      <w:ind w:left="-426"/>
      <w:jc w:val="center"/>
      <w:rPr>
        <w:b/>
        <w:bCs/>
        <w:sz w:val="28"/>
        <w:szCs w:val="28"/>
      </w:rPr>
    </w:pPr>
    <w:r w:rsidRPr="004D23A0">
      <w:rPr>
        <w:b/>
        <w:bCs/>
        <w:sz w:val="28"/>
        <w:szCs w:val="28"/>
      </w:rPr>
      <w:t>micro:bit</w:t>
    </w:r>
    <w:r>
      <w:rPr>
        <w:b/>
        <w:bCs/>
        <w:sz w:val="28"/>
        <w:szCs w:val="28"/>
      </w:rPr>
      <w:t xml:space="preserve"> makecode </w:t>
    </w:r>
    <w:r w:rsidRPr="004D23A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>keyboard control</w:t>
    </w:r>
  </w:p>
  <w:p w14:paraId="43C13F52" w14:textId="4095129D" w:rsidR="00CE148B" w:rsidRDefault="00CE148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D3DD0"/>
    <w:multiLevelType w:val="hybridMultilevel"/>
    <w:tmpl w:val="48F2EDFE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66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8B"/>
    <w:rsid w:val="0035550F"/>
    <w:rsid w:val="005840E4"/>
    <w:rsid w:val="006A13E1"/>
    <w:rsid w:val="00A26D9F"/>
    <w:rsid w:val="00B60831"/>
    <w:rsid w:val="00CB47BA"/>
    <w:rsid w:val="00CE148B"/>
    <w:rsid w:val="00EA1BC3"/>
    <w:rsid w:val="00F3654E"/>
    <w:rsid w:val="00FE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E959"/>
  <w15:chartTrackingRefBased/>
  <w15:docId w15:val="{5B2BDCA9-53C4-42A2-BE35-222CD90E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48B"/>
    <w:rPr>
      <w:noProof/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CE1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1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1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1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1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1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1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1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1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1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1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1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14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14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14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14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14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14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1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1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1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1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1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148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14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14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1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14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14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E148B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E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148B"/>
    <w:rPr>
      <w:noProof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CE1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148B"/>
    <w:rPr>
      <w:noProof/>
      <w:lang w:val="en-GB"/>
    </w:rPr>
  </w:style>
  <w:style w:type="paragraph" w:styleId="Geenafstand">
    <w:name w:val="No Spacing"/>
    <w:uiPriority w:val="1"/>
    <w:qFormat/>
    <w:rsid w:val="00EA1BC3"/>
    <w:pPr>
      <w:spacing w:after="0" w:line="240" w:lineRule="auto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anity.io/files/ajwvhvgo/production/dc6e71d78f579a92cd0039d79954bd3223305613.pdf/Windows%20keyboard%20control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BW1LlAv-gQ&amp;t=64s&amp;ab_channel=Micro%3AbitEducationalFound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dn.sanity.io/files/ajwvhvgo/production/97c3fe1e792ae1d2f692d4775b97b8e6330f7b59.pdf/Mac%20keyboard%20control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Maas</dc:creator>
  <cp:keywords/>
  <dc:description/>
  <cp:lastModifiedBy>Pauline Maas</cp:lastModifiedBy>
  <cp:revision>7</cp:revision>
  <dcterms:created xsi:type="dcterms:W3CDTF">2025-07-29T16:23:00Z</dcterms:created>
  <dcterms:modified xsi:type="dcterms:W3CDTF">2025-07-31T13:45:00Z</dcterms:modified>
</cp:coreProperties>
</file>